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D3CB6" w14:textId="4A11A83F" w:rsidR="00E76766" w:rsidRDefault="00707CFC" w:rsidP="00E76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Algebra IA</w:t>
      </w:r>
      <w:r w:rsid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9F55F0">
        <w:rPr>
          <w:rFonts w:ascii="Times New Roman" w:eastAsia="Times New Roman" w:hAnsi="Times New Roman" w:cs="Times New Roman"/>
          <w:color w:val="000000"/>
          <w:sz w:val="24"/>
          <w:szCs w:val="24"/>
        </w:rPr>
        <w:t>Ms. Linzmeier</w:t>
      </w:r>
      <w:bookmarkStart w:id="0" w:name="_GoBack"/>
      <w:bookmarkEnd w:id="0"/>
      <w:r w:rsid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Name: ___________________________________</w:t>
      </w:r>
    </w:p>
    <w:p w14:paraId="3BBECA04" w14:textId="77777777" w:rsidR="00E76766" w:rsidRPr="00E76766" w:rsidRDefault="00E76766" w:rsidP="00E7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>Unit 6 Assessment Parallel/Perpendicular Lines and Systems of Equatio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 </w:t>
      </w:r>
      <w:r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>Review</w:t>
      </w:r>
    </w:p>
    <w:p w14:paraId="2158C243" w14:textId="77777777" w:rsidR="00E76766" w:rsidRPr="00E76766" w:rsidRDefault="00E76766" w:rsidP="00E76766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14:paraId="652150C4" w14:textId="77777777" w:rsidR="00315F24" w:rsidRDefault="00315F24" w:rsidP="00E76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245388" w14:textId="58E66719" w:rsidR="00315F24" w:rsidRDefault="00315F24" w:rsidP="00315F24">
      <w:pPr>
        <w:tabs>
          <w:tab w:val="left" w:pos="720"/>
        </w:tabs>
      </w:pPr>
      <w:r>
        <w:t xml:space="preserve">1.) What is the relationship between the slopes of two parallel lines? </w:t>
      </w:r>
    </w:p>
    <w:p w14:paraId="6EA56A8F" w14:textId="77777777" w:rsidR="00315F24" w:rsidRDefault="00315F24" w:rsidP="00315F24">
      <w:pPr>
        <w:tabs>
          <w:tab w:val="left" w:pos="720"/>
        </w:tabs>
      </w:pPr>
    </w:p>
    <w:p w14:paraId="5AF5EE34" w14:textId="77777777" w:rsidR="00315F24" w:rsidRDefault="00315F24" w:rsidP="00315F24">
      <w:pPr>
        <w:tabs>
          <w:tab w:val="left" w:pos="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D4E0F" wp14:editId="23E85092">
                <wp:simplePos x="0" y="0"/>
                <wp:positionH relativeFrom="column">
                  <wp:posOffset>220345</wp:posOffset>
                </wp:positionH>
                <wp:positionV relativeFrom="paragraph">
                  <wp:posOffset>147817</wp:posOffset>
                </wp:positionV>
                <wp:extent cx="5716988" cy="0"/>
                <wp:effectExtent l="0" t="0" r="171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98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4D22697" id="Straight_x0020_Connector_x0020_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11.65pt" to="467.5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" strokecolor="black [3213]" strokeweight="1pt">
                <v:stroke joinstyle="miter"/>
              </v:line>
            </w:pict>
          </mc:Fallback>
        </mc:AlternateContent>
      </w:r>
    </w:p>
    <w:p w14:paraId="27C01D47" w14:textId="77777777" w:rsidR="00315F24" w:rsidRDefault="00315F24" w:rsidP="00315F24">
      <w:pPr>
        <w:tabs>
          <w:tab w:val="left" w:pos="720"/>
        </w:tabs>
      </w:pPr>
    </w:p>
    <w:p w14:paraId="10300536" w14:textId="1A0DFF0E" w:rsidR="00315F24" w:rsidRDefault="00315F24" w:rsidP="00315F24">
      <w:pPr>
        <w:tabs>
          <w:tab w:val="left" w:pos="720"/>
        </w:tabs>
      </w:pPr>
      <w:r>
        <w:t>2.) What is the relationship between the slopes of two perpendicular lines?</w:t>
      </w:r>
      <w:r w:rsidRPr="00C31DDE">
        <w:t xml:space="preserve"> </w:t>
      </w:r>
    </w:p>
    <w:p w14:paraId="1D44A8FC" w14:textId="77777777" w:rsidR="00315F24" w:rsidRDefault="00315F24" w:rsidP="00315F24">
      <w:pPr>
        <w:tabs>
          <w:tab w:val="left" w:pos="720"/>
        </w:tabs>
      </w:pPr>
    </w:p>
    <w:p w14:paraId="6E138025" w14:textId="77777777" w:rsidR="00315F24" w:rsidRDefault="00315F24" w:rsidP="00315F24">
      <w:pPr>
        <w:tabs>
          <w:tab w:val="left" w:pos="720"/>
        </w:tabs>
      </w:pPr>
      <w:r w:rsidRPr="009B565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67B095" wp14:editId="7EEDF8CD">
                <wp:simplePos x="0" y="0"/>
                <wp:positionH relativeFrom="column">
                  <wp:posOffset>221615</wp:posOffset>
                </wp:positionH>
                <wp:positionV relativeFrom="paragraph">
                  <wp:posOffset>123190</wp:posOffset>
                </wp:positionV>
                <wp:extent cx="5716905" cy="0"/>
                <wp:effectExtent l="0" t="0" r="1714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69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FE4ADF9" id="Straight_x0020_Connector_x0020_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45pt,9.7pt" to="467.6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" strokecolor="black [3213]" strokeweight="1pt">
                <v:stroke joinstyle="miter"/>
              </v:line>
            </w:pict>
          </mc:Fallback>
        </mc:AlternateContent>
      </w:r>
    </w:p>
    <w:p w14:paraId="7D27F8E9" w14:textId="77777777" w:rsidR="00315F24" w:rsidRDefault="00315F24" w:rsidP="00315F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84EB06" w14:textId="77777777" w:rsidR="00315F24" w:rsidRDefault="00315F24" w:rsidP="00315F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38F9B4" w14:textId="2EBF968F" w:rsidR="00315F24" w:rsidRDefault="00315F24" w:rsidP="00315F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3.) Giv</w:t>
      </w:r>
      <w:r w:rsidR="00D65052">
        <w:rPr>
          <w:rFonts w:ascii="Times New Roman" w:eastAsia="Times New Roman" w:hAnsi="Times New Roman" w:cs="Times New Roman"/>
          <w:color w:val="000000"/>
          <w:sz w:val="24"/>
          <w:szCs w:val="24"/>
        </w:rPr>
        <w:t>e an example of parallel lines.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BD054E5" w14:textId="77777777" w:rsidR="00315F24" w:rsidRDefault="00315F24" w:rsidP="00315F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55A6B7" w14:textId="77777777" w:rsidR="00315F24" w:rsidRDefault="00315F24" w:rsidP="00315F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C3F84A" w14:textId="77777777" w:rsidR="00315F24" w:rsidRDefault="00315F24" w:rsidP="00315F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1DB88E" w14:textId="185D933E" w:rsidR="00D65052" w:rsidRDefault="00315F24" w:rsidP="00315F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4.) Give an example of perpendicular </w:t>
      </w:r>
      <w:r w:rsidR="00D65052">
        <w:rPr>
          <w:rFonts w:ascii="Times New Roman" w:eastAsia="Times New Roman" w:hAnsi="Times New Roman" w:cs="Times New Roman"/>
          <w:color w:val="000000"/>
          <w:sz w:val="24"/>
          <w:szCs w:val="24"/>
        </w:rPr>
        <w:t>lines.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8192040" w14:textId="243DDD7B" w:rsidR="00315F24" w:rsidRDefault="00315F24" w:rsidP="00315F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6F70A58" w14:textId="77777777" w:rsidR="00315F24" w:rsidRDefault="00315F24" w:rsidP="00E76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54BCAB" w14:textId="77777777" w:rsidR="00E76766" w:rsidRDefault="00E76766" w:rsidP="00E76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the equation of </w:t>
      </w:r>
      <w:proofErr w:type="gramStart"/>
      <w:r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>the that</w:t>
      </w:r>
      <w:proofErr w:type="gramEnd"/>
      <w:r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</w:t>
      </w:r>
      <w:r w:rsidRPr="00E7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parallel</w:t>
      </w:r>
      <w:r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given equation and contains the given point.</w:t>
      </w:r>
    </w:p>
    <w:p w14:paraId="03D6B8C7" w14:textId="77777777" w:rsidR="00E76766" w:rsidRPr="00E76766" w:rsidRDefault="00E76766" w:rsidP="00E7676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5F7B56CC" w14:textId="6E02C762" w:rsidR="00E76766" w:rsidRPr="00E76766" w:rsidRDefault="00E76766" w:rsidP="00E7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D6505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x-4;  (-4, 5)</m:t>
        </m:r>
      </m:oMath>
      <w:r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="00D65052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y+2x=3; (3,  1)</m:t>
        </m:r>
      </m:oMath>
    </w:p>
    <w:p w14:paraId="19BDCC45" w14:textId="77777777" w:rsidR="00E76766" w:rsidRDefault="00E76766" w:rsidP="00E7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66">
        <w:rPr>
          <w:rFonts w:ascii="Times New Roman" w:eastAsia="Times New Roman" w:hAnsi="Times New Roman" w:cs="Times New Roman"/>
          <w:sz w:val="24"/>
          <w:szCs w:val="24"/>
        </w:rPr>
        <w:br/>
      </w:r>
      <w:r w:rsidRPr="00E7676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15225B8" w14:textId="77777777" w:rsidR="00E76766" w:rsidRDefault="00E76766" w:rsidP="00E7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7DD597" w14:textId="77777777" w:rsidR="00E76766" w:rsidRDefault="00E76766" w:rsidP="00E7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77E236" w14:textId="77777777" w:rsidR="00E76766" w:rsidRDefault="00E76766" w:rsidP="00E7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2E2215" w14:textId="77777777" w:rsidR="00E76766" w:rsidRDefault="00E76766" w:rsidP="00E7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DE721F" w14:textId="77777777" w:rsidR="00E76766" w:rsidRDefault="00E76766" w:rsidP="00E7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CCD7B7" w14:textId="77777777" w:rsidR="00E76766" w:rsidRDefault="00E76766" w:rsidP="00E7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7C7A1F" w14:textId="77777777" w:rsidR="00E76766" w:rsidRDefault="00E76766" w:rsidP="00E7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65CDCE" w14:textId="77777777" w:rsidR="00E76766" w:rsidRPr="00E76766" w:rsidRDefault="00E76766" w:rsidP="00E7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9529CE" w14:textId="77777777" w:rsidR="00E76766" w:rsidRDefault="00E76766" w:rsidP="00E76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Write the equation of </w:t>
      </w:r>
      <w:proofErr w:type="gramStart"/>
      <w:r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>the that</w:t>
      </w:r>
      <w:proofErr w:type="gramEnd"/>
      <w:r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</w:t>
      </w:r>
      <w:r w:rsidRPr="00E76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perpendicular</w:t>
      </w:r>
      <w:r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given equation and contains the given point.</w:t>
      </w:r>
    </w:p>
    <w:p w14:paraId="0F71B91A" w14:textId="77777777" w:rsidR="00E76766" w:rsidRPr="00E76766" w:rsidRDefault="00E76766" w:rsidP="00E7676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18D6D830" w14:textId="6665F9B3" w:rsidR="00E76766" w:rsidRPr="00E76766" w:rsidRDefault="00E76766" w:rsidP="00E7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D6505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x-3; (2, 10)</m:t>
        </m:r>
      </m:oMath>
      <w:r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65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8</w:t>
      </w:r>
      <w:r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y+3x=5;  (9, 2)</m:t>
        </m:r>
      </m:oMath>
    </w:p>
    <w:p w14:paraId="053076B1" w14:textId="77777777" w:rsidR="00E76766" w:rsidRDefault="00E76766" w:rsidP="00E7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66">
        <w:rPr>
          <w:rFonts w:ascii="Times New Roman" w:eastAsia="Times New Roman" w:hAnsi="Times New Roman" w:cs="Times New Roman"/>
          <w:sz w:val="24"/>
          <w:szCs w:val="24"/>
        </w:rPr>
        <w:br/>
      </w:r>
      <w:r w:rsidRPr="00E76766">
        <w:rPr>
          <w:rFonts w:ascii="Times New Roman" w:eastAsia="Times New Roman" w:hAnsi="Times New Roman" w:cs="Times New Roman"/>
          <w:sz w:val="24"/>
          <w:szCs w:val="24"/>
        </w:rPr>
        <w:br/>
      </w:r>
      <w:r w:rsidRPr="00E76766">
        <w:rPr>
          <w:rFonts w:ascii="Times New Roman" w:eastAsia="Times New Roman" w:hAnsi="Times New Roman" w:cs="Times New Roman"/>
          <w:sz w:val="24"/>
          <w:szCs w:val="24"/>
        </w:rPr>
        <w:br/>
      </w:r>
      <w:r w:rsidRPr="00E7676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F462231" w14:textId="77777777" w:rsidR="00E76766" w:rsidRDefault="00E76766" w:rsidP="00E7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9A8CFD" w14:textId="77777777" w:rsidR="00E76766" w:rsidRDefault="00E76766" w:rsidP="00E7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1FA1EC" w14:textId="77777777" w:rsidR="00E76766" w:rsidRDefault="00E76766" w:rsidP="00E7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93B6AC" w14:textId="77777777" w:rsidR="00E76766" w:rsidRDefault="00E76766" w:rsidP="00E7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D3B975" w14:textId="77777777" w:rsidR="00E76766" w:rsidRDefault="00E76766" w:rsidP="00E7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7E703C" w14:textId="77777777" w:rsidR="00E76766" w:rsidRPr="00E76766" w:rsidRDefault="00E76766" w:rsidP="00E7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A46025" w14:textId="77777777" w:rsidR="00E76766" w:rsidRPr="00E76766" w:rsidRDefault="00E76766" w:rsidP="00E7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66">
        <w:rPr>
          <w:rFonts w:ascii="Aparajita" w:eastAsia="Times New Roman" w:hAnsi="Aparajita" w:cs="Times New Roman"/>
          <w:i/>
          <w:iCs/>
          <w:color w:val="000000"/>
          <w:sz w:val="24"/>
          <w:szCs w:val="24"/>
          <w:shd w:val="clear" w:color="auto" w:fill="FFFFFF"/>
        </w:rPr>
        <w:lastRenderedPageBreak/>
        <w:t xml:space="preserve">A.REI.C.6 – I can </w:t>
      </w:r>
      <w:r w:rsidRPr="00E76766">
        <w:rPr>
          <w:rFonts w:ascii="Aparajita" w:eastAsia="Times New Roman" w:hAnsi="Aparajita" w:cs="Times New Roman"/>
          <w:i/>
          <w:iCs/>
          <w:color w:val="202020"/>
          <w:sz w:val="24"/>
          <w:szCs w:val="24"/>
        </w:rPr>
        <w:t>Solve systems of linear equations exactly and approximately (e.g., with graphs), focusing on pairs of linear equations in two variables.</w:t>
      </w:r>
    </w:p>
    <w:p w14:paraId="60096E0A" w14:textId="77777777" w:rsidR="00E76766" w:rsidRPr="00E76766" w:rsidRDefault="00E76766" w:rsidP="00E76766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14:paraId="64CF668C" w14:textId="77777777" w:rsidR="00E76766" w:rsidRDefault="00E76766" w:rsidP="00E76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>Solve the following system of equations by graphing.</w:t>
      </w:r>
    </w:p>
    <w:p w14:paraId="039DFECD" w14:textId="77777777" w:rsidR="00E76766" w:rsidRPr="00E76766" w:rsidRDefault="00E76766" w:rsidP="00E76766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5F44AE33" w14:textId="2551FF14" w:rsidR="00E76766" w:rsidRDefault="00E76766" w:rsidP="00E767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D6505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x-2y= -6</m:t>
        </m:r>
      </m:oMath>
      <w:r w:rsidR="00D650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650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650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650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650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  <w:r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y=2x-1</m:t>
        </m:r>
      </m:oMath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8DBCF6A" w14:textId="55B35764" w:rsidR="00E76766" w:rsidRPr="00E76766" w:rsidRDefault="00E76766" w:rsidP="00E7676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 3x-y=7    </m:t>
        </m:r>
      </m:oMath>
      <w:r w:rsidR="00EF01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F01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F01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F01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F019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65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2x-4y= -8</m:t>
        </m:r>
      </m:oMath>
    </w:p>
    <w:p w14:paraId="5C2C68D9" w14:textId="77777777" w:rsidR="00D65052" w:rsidRDefault="00E76766" w:rsidP="00E76766">
      <w:pPr>
        <w:spacing w:after="0" w:line="240" w:lineRule="auto"/>
        <w:rPr>
          <w:rFonts w:ascii="Aparajita" w:eastAsia="Times New Roman" w:hAnsi="Aparajita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D10935" wp14:editId="545AF2B8">
            <wp:simplePos x="0" y="0"/>
            <wp:positionH relativeFrom="margin">
              <wp:posOffset>0</wp:posOffset>
            </wp:positionH>
            <wp:positionV relativeFrom="paragraph">
              <wp:posOffset>241935</wp:posOffset>
            </wp:positionV>
            <wp:extent cx="2764155" cy="2654300"/>
            <wp:effectExtent l="0" t="0" r="0" b="0"/>
            <wp:wrapNone/>
            <wp:docPr id="8" name="il_fi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01E6D16" wp14:editId="6A4BC293">
            <wp:simplePos x="0" y="0"/>
            <wp:positionH relativeFrom="margin">
              <wp:posOffset>4095750</wp:posOffset>
            </wp:positionH>
            <wp:positionV relativeFrom="paragraph">
              <wp:posOffset>241935</wp:posOffset>
            </wp:positionV>
            <wp:extent cx="2764155" cy="2654300"/>
            <wp:effectExtent l="0" t="0" r="0" b="0"/>
            <wp:wrapNone/>
            <wp:docPr id="9" name="il_fi" descr="http://www.algebra-class.com/images/blank-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gebra-class.com/images/blank-graph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6766">
        <w:rPr>
          <w:rFonts w:ascii="Times New Roman" w:eastAsia="Times New Roman" w:hAnsi="Times New Roman" w:cs="Times New Roman"/>
          <w:sz w:val="24"/>
          <w:szCs w:val="24"/>
        </w:rPr>
        <w:br/>
      </w:r>
      <w:r w:rsidRPr="00E76766">
        <w:rPr>
          <w:rFonts w:ascii="Times New Roman" w:eastAsia="Times New Roman" w:hAnsi="Times New Roman" w:cs="Times New Roman"/>
          <w:sz w:val="24"/>
          <w:szCs w:val="24"/>
        </w:rPr>
        <w:br/>
      </w:r>
      <w:r w:rsidRPr="00E76766">
        <w:rPr>
          <w:rFonts w:ascii="Times New Roman" w:eastAsia="Times New Roman" w:hAnsi="Times New Roman" w:cs="Times New Roman"/>
          <w:sz w:val="24"/>
          <w:szCs w:val="24"/>
        </w:rPr>
        <w:br/>
      </w:r>
      <w:r w:rsidRPr="00E76766">
        <w:rPr>
          <w:rFonts w:ascii="Times New Roman" w:eastAsia="Times New Roman" w:hAnsi="Times New Roman" w:cs="Times New Roman"/>
          <w:sz w:val="24"/>
          <w:szCs w:val="24"/>
        </w:rPr>
        <w:br/>
      </w:r>
      <w:r w:rsidRPr="00E76766">
        <w:rPr>
          <w:rFonts w:ascii="Times New Roman" w:eastAsia="Times New Roman" w:hAnsi="Times New Roman" w:cs="Times New Roman"/>
          <w:sz w:val="24"/>
          <w:szCs w:val="24"/>
        </w:rPr>
        <w:br/>
      </w:r>
      <w:r w:rsidRPr="00E76766">
        <w:rPr>
          <w:rFonts w:ascii="Times New Roman" w:eastAsia="Times New Roman" w:hAnsi="Times New Roman" w:cs="Times New Roman"/>
          <w:sz w:val="24"/>
          <w:szCs w:val="24"/>
        </w:rPr>
        <w:br/>
      </w:r>
      <w:r w:rsidRPr="00E76766">
        <w:rPr>
          <w:rFonts w:ascii="Times New Roman" w:eastAsia="Times New Roman" w:hAnsi="Times New Roman" w:cs="Times New Roman"/>
          <w:sz w:val="24"/>
          <w:szCs w:val="24"/>
        </w:rPr>
        <w:br/>
      </w:r>
      <w:r w:rsidRPr="00E76766">
        <w:rPr>
          <w:rFonts w:ascii="Times New Roman" w:eastAsia="Times New Roman" w:hAnsi="Times New Roman" w:cs="Times New Roman"/>
          <w:sz w:val="24"/>
          <w:szCs w:val="24"/>
        </w:rPr>
        <w:br/>
      </w:r>
      <w:r w:rsidRPr="00E76766">
        <w:rPr>
          <w:rFonts w:ascii="Times New Roman" w:eastAsia="Times New Roman" w:hAnsi="Times New Roman" w:cs="Times New Roman"/>
          <w:sz w:val="24"/>
          <w:szCs w:val="24"/>
        </w:rPr>
        <w:br/>
      </w:r>
      <w:r w:rsidRPr="00E76766">
        <w:rPr>
          <w:rFonts w:ascii="Times New Roman" w:eastAsia="Times New Roman" w:hAnsi="Times New Roman" w:cs="Times New Roman"/>
          <w:sz w:val="24"/>
          <w:szCs w:val="24"/>
        </w:rPr>
        <w:br/>
      </w:r>
      <w:r w:rsidRPr="00E76766">
        <w:rPr>
          <w:rFonts w:ascii="Times New Roman" w:eastAsia="Times New Roman" w:hAnsi="Times New Roman" w:cs="Times New Roman"/>
          <w:sz w:val="24"/>
          <w:szCs w:val="24"/>
        </w:rPr>
        <w:br/>
      </w:r>
      <w:r w:rsidRPr="00E76766">
        <w:rPr>
          <w:rFonts w:ascii="Times New Roman" w:eastAsia="Times New Roman" w:hAnsi="Times New Roman" w:cs="Times New Roman"/>
          <w:sz w:val="24"/>
          <w:szCs w:val="24"/>
        </w:rPr>
        <w:br/>
      </w:r>
      <w:r w:rsidRPr="00E76766">
        <w:rPr>
          <w:rFonts w:ascii="Times New Roman" w:eastAsia="Times New Roman" w:hAnsi="Times New Roman" w:cs="Times New Roman"/>
          <w:sz w:val="24"/>
          <w:szCs w:val="24"/>
        </w:rPr>
        <w:br/>
      </w:r>
      <w:r w:rsidRPr="00E7676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9D33CC5" w14:textId="77777777" w:rsidR="00D65052" w:rsidRDefault="00D65052" w:rsidP="00E76766">
      <w:pPr>
        <w:spacing w:after="0" w:line="240" w:lineRule="auto"/>
        <w:rPr>
          <w:rFonts w:ascii="Aparajita" w:eastAsia="Times New Roman" w:hAnsi="Aparajita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37CF42EF" w14:textId="77777777" w:rsidR="00D65052" w:rsidRDefault="00D65052" w:rsidP="00E76766">
      <w:pPr>
        <w:spacing w:after="0" w:line="240" w:lineRule="auto"/>
        <w:rPr>
          <w:rFonts w:ascii="Aparajita" w:eastAsia="Times New Roman" w:hAnsi="Aparajita" w:cs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53B0FD22" w14:textId="2EBF3EA6" w:rsidR="00E76766" w:rsidRDefault="00E76766" w:rsidP="00E76766">
      <w:pPr>
        <w:spacing w:after="0" w:line="240" w:lineRule="auto"/>
        <w:rPr>
          <w:rFonts w:ascii="Aparajita" w:eastAsia="Times New Roman" w:hAnsi="Aparajita" w:cs="Times New Roman"/>
          <w:i/>
          <w:iCs/>
          <w:color w:val="202020"/>
          <w:sz w:val="24"/>
          <w:szCs w:val="24"/>
        </w:rPr>
      </w:pPr>
      <w:r w:rsidRPr="00E76766">
        <w:rPr>
          <w:rFonts w:ascii="Aparajita" w:eastAsia="Times New Roman" w:hAnsi="Aparajita" w:cs="Times New Roman"/>
          <w:i/>
          <w:iCs/>
          <w:color w:val="000000"/>
          <w:sz w:val="24"/>
          <w:szCs w:val="24"/>
          <w:shd w:val="clear" w:color="auto" w:fill="FFFFFF"/>
        </w:rPr>
        <w:t xml:space="preserve">A.REI.C.6 – I can </w:t>
      </w:r>
      <w:r w:rsidRPr="00E76766">
        <w:rPr>
          <w:rFonts w:ascii="Aparajita" w:eastAsia="Times New Roman" w:hAnsi="Aparajita" w:cs="Times New Roman"/>
          <w:i/>
          <w:iCs/>
          <w:color w:val="202020"/>
          <w:sz w:val="24"/>
          <w:szCs w:val="24"/>
        </w:rPr>
        <w:t>Solve systems of linear equations exactly and approximately (e.g., with graphs), focusing on pairs of linear equations in two variables.</w:t>
      </w:r>
    </w:p>
    <w:p w14:paraId="3D66C8E6" w14:textId="77777777" w:rsidR="00D65052" w:rsidRDefault="00D65052" w:rsidP="00E76766">
      <w:pPr>
        <w:spacing w:after="0" w:line="240" w:lineRule="auto"/>
        <w:rPr>
          <w:rFonts w:ascii="Aparajita" w:eastAsia="Times New Roman" w:hAnsi="Aparajita" w:cs="Times New Roman"/>
          <w:i/>
          <w:iCs/>
          <w:color w:val="202020"/>
          <w:sz w:val="24"/>
          <w:szCs w:val="24"/>
        </w:rPr>
      </w:pPr>
    </w:p>
    <w:p w14:paraId="1F34B8CF" w14:textId="77777777" w:rsidR="00D65052" w:rsidRPr="00E76766" w:rsidRDefault="00D65052" w:rsidP="00D65052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>Solve the system of equations using substitution.                                                               </w:t>
      </w:r>
    </w:p>
    <w:p w14:paraId="44A2AEF2" w14:textId="26285388" w:rsidR="00D65052" w:rsidRPr="00E76766" w:rsidRDefault="00D65052" w:rsidP="00D65052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11</w:t>
      </w:r>
      <w:r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>.)    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y=2x</m:t>
        </m:r>
      </m:oMath>
      <w:r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12.</w:t>
      </w:r>
      <w:r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3x+2y=10</m:t>
        </m:r>
      </m:oMath>
    </w:p>
    <w:p w14:paraId="301E5A46" w14:textId="77777777" w:rsidR="00D65052" w:rsidRPr="00E76766" w:rsidRDefault="00D65052" w:rsidP="00D65052">
      <w:pPr>
        <w:framePr w:hSpace="180" w:wrap="around" w:vAnchor="text" w:hAnchor="text" w:y="1"/>
        <w:spacing w:after="0" w:line="240" w:lineRule="auto"/>
        <w:suppressOverlap/>
        <w:rPr>
          <w:rFonts w:ascii="Times New Roman" w:eastAsia="Times New Roman" w:hAnsi="Times New Roman" w:cs="Times New Roman"/>
          <w:sz w:val="24"/>
          <w:szCs w:val="24"/>
        </w:rPr>
      </w:pPr>
      <w:r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5x-y=30                                                                                 x+y=10</m:t>
        </m:r>
      </m:oMath>
    </w:p>
    <w:p w14:paraId="68C66C46" w14:textId="1779F989" w:rsidR="00D65052" w:rsidRPr="00E76766" w:rsidRDefault="00D65052" w:rsidP="00D65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66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0"/>
      </w:tblGrid>
      <w:tr w:rsidR="00E76766" w:rsidRPr="00E76766" w14:paraId="5366284E" w14:textId="77777777" w:rsidTr="00146C83">
        <w:trPr>
          <w:trHeight w:val="12240"/>
        </w:trPr>
        <w:tc>
          <w:tcPr>
            <w:tcW w:w="105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9D45B" w14:textId="6E6EE227" w:rsidR="00E76766" w:rsidRPr="00D65052" w:rsidRDefault="00E76766" w:rsidP="00E7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Solve the system of equations using elimination.</w:t>
            </w:r>
          </w:p>
          <w:p w14:paraId="3214908F" w14:textId="77777777" w:rsidR="00E76766" w:rsidRPr="00E76766" w:rsidRDefault="00E76766" w:rsidP="00E7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14:paraId="59FA8E32" w14:textId="00D94B6E" w:rsidR="00E76766" w:rsidRPr="00E76766" w:rsidRDefault="00E76766" w:rsidP="00E7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3A2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E7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 w:rsidRPr="00E7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 </w:t>
            </w:r>
            <w:proofErr w:type="gramEnd"/>
            <m:oMath>
              <m:r>
                <w:rPr>
                  <w:rFonts w:ascii="Cambria Math" w:eastAsia="Times New Roman" w:hAnsi="Cambria Math" w:cs="Times New Roman"/>
                  <w:color w:val="000000"/>
                </w:rPr>
                <m:t>-3x+5y=45                                                                          </m:t>
              </m:r>
            </m:oMath>
            <w:r w:rsidR="003A23F0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Pr="00E76766">
              <w:rPr>
                <w:rFonts w:ascii="Times New Roman" w:eastAsia="Times New Roman" w:hAnsi="Times New Roman" w:cs="Times New Roman"/>
                <w:color w:val="000000"/>
              </w:rPr>
              <w:t>.)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</w:rPr>
                <m:t xml:space="preserve"> 4x-7y=13</m:t>
              </m:r>
            </m:oMath>
          </w:p>
          <w:p w14:paraId="7C2E029B" w14:textId="77777777" w:rsidR="00E76766" w:rsidRPr="00E76766" w:rsidRDefault="00E76766" w:rsidP="00E7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766">
              <w:rPr>
                <w:rFonts w:ascii="Times New Roman" w:eastAsia="Times New Roman" w:hAnsi="Times New Roman" w:cs="Times New Roman"/>
                <w:color w:val="000000"/>
              </w:rPr>
              <w:t>          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E76766">
              <w:rPr>
                <w:rFonts w:ascii="Times New Roman" w:eastAsia="Times New Roman" w:hAnsi="Times New Roman" w:cs="Times New Roman"/>
                <w:color w:val="000000"/>
              </w:rPr>
              <w:t>  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</w:rPr>
                <m:t>3x+13y=9                                                                                   2x-7y=3</m:t>
              </m:r>
            </m:oMath>
          </w:p>
          <w:p w14:paraId="0C26EA79" w14:textId="77777777" w:rsidR="00E76766" w:rsidRDefault="00E76766" w:rsidP="00E7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7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767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767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767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4688A69F" w14:textId="77777777" w:rsidR="003A23F0" w:rsidRDefault="003A23F0" w:rsidP="00E7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6CEF17" w14:textId="77777777" w:rsidR="003A23F0" w:rsidRDefault="003A23F0" w:rsidP="00E7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1D0A38" w14:textId="77777777" w:rsidR="003A23F0" w:rsidRDefault="003A23F0" w:rsidP="00E7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FDE8AA" w14:textId="77777777" w:rsidR="00E76766" w:rsidRDefault="00E76766" w:rsidP="00E7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D3B140" w14:textId="77777777" w:rsidR="00E76766" w:rsidRDefault="00E76766" w:rsidP="00E7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43C8E0" w14:textId="77777777" w:rsidR="00E76766" w:rsidRDefault="00E76766" w:rsidP="00E7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7E3767" w14:textId="77777777" w:rsidR="00E76766" w:rsidRPr="00E76766" w:rsidRDefault="00E76766" w:rsidP="00E7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205830" w14:textId="598B0D43" w:rsidR="00E76766" w:rsidRPr="00E76766" w:rsidRDefault="00E76766" w:rsidP="00E7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3A2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E7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4x-3y=8</m:t>
              </m:r>
            </m:oMath>
            <w:r w:rsidRPr="00E7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3A23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16</w:t>
            </w:r>
            <w:r w:rsidRPr="00E7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 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4x+5y=22</m:t>
              </m:r>
            </m:oMath>
          </w:p>
          <w:p w14:paraId="49E4073F" w14:textId="77777777" w:rsidR="00E76766" w:rsidRPr="00E76766" w:rsidRDefault="00E76766" w:rsidP="00E7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E7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2x+y=14                                                                                   5x-y=13</m:t>
              </m:r>
            </m:oMath>
          </w:p>
          <w:p w14:paraId="461DB70C" w14:textId="77777777" w:rsidR="003A23F0" w:rsidRDefault="00E76766" w:rsidP="00E7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7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2DC2ECE" w14:textId="77777777" w:rsidR="003A23F0" w:rsidRDefault="003A23F0" w:rsidP="00E7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FC5532" w14:textId="77777777" w:rsidR="003A23F0" w:rsidRDefault="003A23F0" w:rsidP="00E7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5D607E" w14:textId="77777777" w:rsidR="003A23F0" w:rsidRDefault="003A23F0" w:rsidP="00E7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F6E59C" w14:textId="7D0423BE" w:rsidR="00E76766" w:rsidRDefault="00E76766" w:rsidP="00E7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7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767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767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767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767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767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59D376D3" w14:textId="77777777" w:rsidR="00E76766" w:rsidRPr="00E76766" w:rsidRDefault="00E76766" w:rsidP="00E7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825EBC" w14:textId="77777777" w:rsidR="00E76766" w:rsidRDefault="00E76766" w:rsidP="00E7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Solve the system of equations using any method.</w:t>
            </w:r>
          </w:p>
          <w:p w14:paraId="44792338" w14:textId="77777777" w:rsidR="00E76766" w:rsidRPr="00E76766" w:rsidRDefault="00E76766" w:rsidP="00E7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  <w:p w14:paraId="2B78C7EF" w14:textId="77777777" w:rsidR="00146C83" w:rsidRDefault="003A23F0" w:rsidP="00E7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E76766" w:rsidRPr="00E76766">
              <w:rPr>
                <w:rFonts w:ascii="Times New Roman" w:eastAsia="Times New Roman" w:hAnsi="Times New Roman" w:cs="Times New Roman"/>
                <w:color w:val="000000"/>
              </w:rPr>
              <w:t>.)</w:t>
            </w:r>
            <w:r w:rsidR="00E76766" w:rsidRPr="00E76766">
              <w:rPr>
                <w:rFonts w:ascii="Times New Roman" w:eastAsia="Times New Roman" w:hAnsi="Times New Roman" w:cs="Times New Roman"/>
                <w:color w:val="000000"/>
                <w:vertAlign w:val="subscript"/>
              </w:rPr>
              <w:t xml:space="preserve">  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vertAlign w:val="subscript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color w:val="000000"/>
                </w:rPr>
                <m:t>y=3x-6</m:t>
              </m:r>
            </m:oMath>
            <w:r w:rsidR="00E76766" w:rsidRPr="00E76766">
              <w:rPr>
                <w:rFonts w:ascii="Times New Roman" w:eastAsia="Times New Roman" w:hAnsi="Times New Roman" w:cs="Times New Roman"/>
                <w:color w:val="000000"/>
              </w:rPr>
              <w:t xml:space="preserve"> 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18</w:t>
            </w:r>
            <w:r w:rsidR="00E76766" w:rsidRPr="00E76766">
              <w:rPr>
                <w:rFonts w:ascii="Times New Roman" w:eastAsia="Times New Roman" w:hAnsi="Times New Roman" w:cs="Times New Roman"/>
                <w:color w:val="000000"/>
              </w:rPr>
              <w:t>.)  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</w:rPr>
                <m:t>6x-3y=15</m:t>
              </m:r>
            </m:oMath>
          </w:p>
          <w:p w14:paraId="61D8CB94" w14:textId="539ADEE2" w:rsidR="007A0BFF" w:rsidRPr="00146C83" w:rsidRDefault="00146C83" w:rsidP="00E7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</w:rPr>
                <m:t>       -3x+y=6                                                                                   y=2x-5</m:t>
              </m:r>
            </m:oMath>
          </w:p>
          <w:p w14:paraId="00B031F7" w14:textId="77777777" w:rsidR="007A0BFF" w:rsidRDefault="007A0BFF" w:rsidP="00E7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7990CC" w14:textId="77777777" w:rsidR="007A0BFF" w:rsidRDefault="007A0BFF" w:rsidP="00E7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B4A134" w14:textId="77777777" w:rsidR="007A0BFF" w:rsidRDefault="007A0BFF" w:rsidP="00E7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99049F" w14:textId="77777777" w:rsidR="007A0BFF" w:rsidRDefault="007A0BFF" w:rsidP="00E7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52FFDA" w14:textId="77777777" w:rsidR="007A0BFF" w:rsidRDefault="007A0BFF" w:rsidP="00E7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2E48DD" w14:textId="77777777" w:rsidR="007A0BFF" w:rsidRDefault="007A0BFF" w:rsidP="00E7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AE1662" w14:textId="77777777" w:rsidR="007A0BFF" w:rsidRDefault="007A0BFF" w:rsidP="00E7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9D8E1C" w14:textId="77777777" w:rsidR="007A0BFF" w:rsidRDefault="007A0BFF" w:rsidP="00E7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661A036" w14:textId="77777777" w:rsidR="007A0BFF" w:rsidRDefault="007A0BFF" w:rsidP="00E76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BC0ADA" w14:textId="29F938DE" w:rsidR="007A0BFF" w:rsidRDefault="007A0BFF" w:rsidP="007A0BFF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19.) </w:t>
            </w:r>
            <w:r>
              <w:rPr>
                <w:sz w:val="24"/>
                <w:szCs w:val="24"/>
              </w:rPr>
              <w:t xml:space="preserve"> When solving a system of equations and both variables are eliminated, what possible situations describe the lines?</w:t>
            </w:r>
          </w:p>
          <w:p w14:paraId="68EFD25D" w14:textId="7A4C21DD" w:rsidR="00E76766" w:rsidRPr="00E76766" w:rsidRDefault="00E76766" w:rsidP="00E7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7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76766" w:rsidRPr="00E76766" w14:paraId="55C13F52" w14:textId="77777777" w:rsidTr="00146C83">
        <w:tc>
          <w:tcPr>
            <w:tcW w:w="1053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50F1B" w14:textId="77777777" w:rsidR="00E76766" w:rsidRPr="00E76766" w:rsidRDefault="00E76766" w:rsidP="00E7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A715B0" w14:textId="77777777" w:rsidR="00E76766" w:rsidRDefault="00E76766" w:rsidP="00E76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14:paraId="31F7E62B" w14:textId="77777777" w:rsidR="004B7415" w:rsidRPr="00E76766" w:rsidRDefault="00E76766" w:rsidP="0031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14:paraId="0E45C263" w14:textId="77777777" w:rsidR="00E76766" w:rsidRPr="00E76766" w:rsidRDefault="00E76766" w:rsidP="00E7676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>Answers:</w:t>
      </w:r>
    </w:p>
    <w:p w14:paraId="253EFD60" w14:textId="77777777" w:rsidR="00315F24" w:rsidRDefault="00315F24" w:rsidP="00315F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Parallel lines have the same slope.</w:t>
      </w:r>
    </w:p>
    <w:p w14:paraId="7C8B0232" w14:textId="77777777" w:rsidR="00315F24" w:rsidRDefault="00315F24" w:rsidP="00315F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Perpendicular lines have opposite reciprocal slopes. (ex: 2 &amp; -1/2)</w:t>
      </w:r>
    </w:p>
    <w:p w14:paraId="7BE02C73" w14:textId="77777777" w:rsidR="00315F24" w:rsidRDefault="00315F24" w:rsidP="00315F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= 2x + 1 &amp; y = 2x -4</w:t>
      </w:r>
      <w:r w:rsidR="00EF019B" w:rsidRPr="00315F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2163462" w14:textId="77777777" w:rsidR="00315F24" w:rsidRPr="00315F24" w:rsidRDefault="00315F24" w:rsidP="00315F2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= -2x + 5 &amp; y = 1/2x + 7</w:t>
      </w:r>
    </w:p>
    <w:p w14:paraId="08E47024" w14:textId="77777777" w:rsidR="00E76766" w:rsidRPr="00E76766" w:rsidRDefault="00315F24" w:rsidP="00E7676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="00EF019B">
        <w:rPr>
          <w:rFonts w:ascii="Times New Roman" w:eastAsia="Times New Roman" w:hAnsi="Times New Roman" w:cs="Times New Roman"/>
          <w:color w:val="000000"/>
          <w:sz w:val="24"/>
          <w:szCs w:val="24"/>
        </w:rPr>
        <w:t>y=</w:t>
      </w:r>
      <w:proofErr w:type="gramEnd"/>
      <w:r w:rsidR="00EF019B">
        <w:rPr>
          <w:rFonts w:ascii="Times New Roman" w:eastAsia="Times New Roman" w:hAnsi="Times New Roman" w:cs="Times New Roman"/>
          <w:color w:val="000000"/>
          <w:sz w:val="24"/>
          <w:szCs w:val="24"/>
        </w:rPr>
        <w:t>3/2</w:t>
      </w:r>
      <w:r w:rsidR="00E76766"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>x+11</w:t>
      </w:r>
    </w:p>
    <w:p w14:paraId="3EAED511" w14:textId="77777777" w:rsidR="00E76766" w:rsidRPr="00E76766" w:rsidRDefault="00315F24" w:rsidP="00E7676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E76766"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76766"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gramEnd"/>
      <w:r w:rsidR="00E76766"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>=-2x+7</w:t>
      </w:r>
    </w:p>
    <w:p w14:paraId="5430CBA9" w14:textId="77777777" w:rsidR="00E76766" w:rsidRPr="00E76766" w:rsidRDefault="00315F24" w:rsidP="00E7676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E76766"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E76766"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proofErr w:type="gramEnd"/>
      <w:r w:rsidR="00E76766"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>=-4x+18</w:t>
      </w:r>
    </w:p>
    <w:p w14:paraId="6F01EE1B" w14:textId="77777777" w:rsidR="00E76766" w:rsidRPr="00E76766" w:rsidRDefault="00315F24" w:rsidP="00E7676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76766"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E76766"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>y=</w:t>
      </w:r>
      <w:proofErr w:type="gramEnd"/>
      <w:r w:rsidR="00E76766"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F019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E76766"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>3x-1</w:t>
      </w:r>
    </w:p>
    <w:p w14:paraId="3818683D" w14:textId="77777777" w:rsidR="00E76766" w:rsidRPr="00E76766" w:rsidRDefault="00315F24" w:rsidP="00E7676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E76766"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>. (4, 5)</w:t>
      </w:r>
    </w:p>
    <w:p w14:paraId="1B63AB54" w14:textId="77777777" w:rsidR="00E76766" w:rsidRPr="00E76766" w:rsidRDefault="00315F24" w:rsidP="00E7676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E76766"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>. (2, 3)</w:t>
      </w:r>
    </w:p>
    <w:p w14:paraId="59B06DB6" w14:textId="77777777" w:rsidR="00E76766" w:rsidRPr="00E76766" w:rsidRDefault="00315F24" w:rsidP="00E7676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E76766"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>. (10, 20)</w:t>
      </w:r>
    </w:p>
    <w:p w14:paraId="606DC1CC" w14:textId="77777777" w:rsidR="00E76766" w:rsidRPr="00E76766" w:rsidRDefault="00315F24" w:rsidP="00E7676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E76766"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>. (-10, 20)</w:t>
      </w:r>
    </w:p>
    <w:p w14:paraId="6DB0916A" w14:textId="77777777" w:rsidR="00E76766" w:rsidRPr="00E76766" w:rsidRDefault="00315F24" w:rsidP="00E7676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E76766"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>. (-10, 3)</w:t>
      </w:r>
    </w:p>
    <w:p w14:paraId="29C77556" w14:textId="77777777" w:rsidR="00E76766" w:rsidRPr="00E76766" w:rsidRDefault="00315F24" w:rsidP="00E7676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E76766"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>. (5, 1)</w:t>
      </w:r>
    </w:p>
    <w:p w14:paraId="63ED3863" w14:textId="77777777" w:rsidR="00E76766" w:rsidRPr="00E76766" w:rsidRDefault="00315F24" w:rsidP="00E7676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E76766"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>. (5, 4)</w:t>
      </w:r>
    </w:p>
    <w:p w14:paraId="1E990722" w14:textId="77777777" w:rsidR="00E76766" w:rsidRPr="00E76766" w:rsidRDefault="00315F24" w:rsidP="00E7676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E76766"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>. (3, 2)</w:t>
      </w:r>
    </w:p>
    <w:p w14:paraId="6FB35CAB" w14:textId="58BCAE72" w:rsidR="00E76766" w:rsidRPr="00E76766" w:rsidRDefault="00315F24" w:rsidP="00E7676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E025D7">
        <w:rPr>
          <w:rFonts w:ascii="Times New Roman" w:eastAsia="Times New Roman" w:hAnsi="Times New Roman" w:cs="Times New Roman"/>
          <w:color w:val="000000"/>
          <w:sz w:val="24"/>
          <w:szCs w:val="24"/>
        </w:rPr>
        <w:t>. No solution</w:t>
      </w:r>
    </w:p>
    <w:p w14:paraId="4EF70A99" w14:textId="3EE48B21" w:rsidR="00E76766" w:rsidRDefault="00315F24" w:rsidP="00E76766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E76766" w:rsidRPr="00E76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025D7">
        <w:rPr>
          <w:rFonts w:ascii="Times New Roman" w:eastAsia="Times New Roman" w:hAnsi="Times New Roman" w:cs="Times New Roman"/>
          <w:color w:val="000000"/>
          <w:sz w:val="24"/>
          <w:szCs w:val="24"/>
        </w:rPr>
        <w:t>Infinite Solution</w:t>
      </w:r>
    </w:p>
    <w:p w14:paraId="59077729" w14:textId="5AC555BB" w:rsidR="007A0BFF" w:rsidRPr="00E76766" w:rsidRDefault="007A0BFF" w:rsidP="00E76766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The lines are either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parallel(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solution) or they are the same line (infinite solutions).</w:t>
      </w:r>
    </w:p>
    <w:p w14:paraId="765E80CC" w14:textId="77777777" w:rsidR="00362287" w:rsidRPr="00362287" w:rsidRDefault="00362287" w:rsidP="0036228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</w:p>
    <w:sectPr w:rsidR="00362287" w:rsidRPr="00362287" w:rsidSect="00E767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4750"/>
    <w:multiLevelType w:val="hybridMultilevel"/>
    <w:tmpl w:val="4156CD50"/>
    <w:lvl w:ilvl="0" w:tplc="E2D6A82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F7C0C49"/>
    <w:multiLevelType w:val="hybridMultilevel"/>
    <w:tmpl w:val="1124D3F0"/>
    <w:lvl w:ilvl="0" w:tplc="232E160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66"/>
    <w:rsid w:val="000D32EA"/>
    <w:rsid w:val="00146C83"/>
    <w:rsid w:val="001A5726"/>
    <w:rsid w:val="00315F24"/>
    <w:rsid w:val="00362287"/>
    <w:rsid w:val="0039412C"/>
    <w:rsid w:val="003A23F0"/>
    <w:rsid w:val="003C5401"/>
    <w:rsid w:val="004B7415"/>
    <w:rsid w:val="00707CFC"/>
    <w:rsid w:val="007A0BFF"/>
    <w:rsid w:val="009F55F0"/>
    <w:rsid w:val="00B94E5D"/>
    <w:rsid w:val="00D65052"/>
    <w:rsid w:val="00E025D7"/>
    <w:rsid w:val="00E76766"/>
    <w:rsid w:val="00EF019B"/>
    <w:rsid w:val="00FC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502F9"/>
  <w15:chartTrackingRefBased/>
  <w15:docId w15:val="{2689FBB6-943B-463A-B050-06FBB0AE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76766"/>
  </w:style>
  <w:style w:type="paragraph" w:styleId="ListParagraph">
    <w:name w:val="List Paragraph"/>
    <w:basedOn w:val="Normal"/>
    <w:uiPriority w:val="34"/>
    <w:qFormat/>
    <w:rsid w:val="003941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CFSD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Farberg, Lynne M</dc:creator>
  <cp:keywords/>
  <dc:description/>
  <cp:lastModifiedBy>Linzmeier, Sally J</cp:lastModifiedBy>
  <cp:revision>3</cp:revision>
  <cp:lastPrinted>2018-05-23T20:18:00Z</cp:lastPrinted>
  <dcterms:created xsi:type="dcterms:W3CDTF">2018-05-23T20:18:00Z</dcterms:created>
  <dcterms:modified xsi:type="dcterms:W3CDTF">2018-05-23T20:32:00Z</dcterms:modified>
</cp:coreProperties>
</file>